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3EEC" w14:textId="77777777" w:rsidR="000D5F93" w:rsidRPr="00E31A4C" w:rsidRDefault="00D84F63" w:rsidP="001B2BBC">
      <w:pPr>
        <w:shd w:val="clear" w:color="auto" w:fill="5F497A" w:themeFill="accent4" w:themeFillShade="B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</w:pPr>
      <w:bookmarkStart w:id="0" w:name="_GoBack"/>
      <w:r w:rsidRPr="00E31A4C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0A553D" w:rsidRPr="00E31A4C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CID-04</w:t>
      </w:r>
    </w:p>
    <w:bookmarkEnd w:id="0"/>
    <w:p w14:paraId="6591B4E1" w14:textId="77777777" w:rsidR="000D5F93" w:rsidRPr="001B2BBC" w:rsidRDefault="000D5F93" w:rsidP="001B2BBC">
      <w:pPr>
        <w:spacing w:after="0" w:line="360" w:lineRule="auto"/>
        <w:jc w:val="right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21D51114" w14:textId="4F21373D" w:rsidR="000D5F93" w:rsidRPr="001B2BBC" w:rsidRDefault="000D5F93" w:rsidP="001B2BBC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1B2BBC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Mexicali, Baja California, a</w:t>
      </w:r>
      <w:r w:rsidR="00D75A2E" w:rsidRPr="001B2BBC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______ de _____________ del 20</w:t>
      </w:r>
      <w:r w:rsidR="00F56722" w:rsidRPr="001B2BBC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2_</w:t>
      </w:r>
    </w:p>
    <w:p w14:paraId="53B56FF3" w14:textId="77777777" w:rsidR="004F1309" w:rsidRPr="001B2BBC" w:rsidRDefault="004F1309" w:rsidP="001B2BBC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43F8C440" w14:textId="77777777" w:rsidR="001B2BBC" w:rsidRPr="004E2CA7" w:rsidRDefault="001B2BBC" w:rsidP="001B2BBC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SECRETARÍA EJECUTIVA </w:t>
      </w:r>
    </w:p>
    <w:p w14:paraId="398DAE9B" w14:textId="77777777" w:rsidR="001B2BBC" w:rsidRPr="004E2CA7" w:rsidRDefault="001B2BBC" w:rsidP="001B2BBC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DEL INSTITUTO ESTATAL ELECTORAL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 BAJA CALIFORNIA</w:t>
      </w:r>
    </w:p>
    <w:p w14:paraId="0B70449B" w14:textId="77777777" w:rsidR="001B2BBC" w:rsidRPr="004E2CA7" w:rsidRDefault="001B2BBC" w:rsidP="001B2BBC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PRESENTE.</w:t>
      </w:r>
    </w:p>
    <w:p w14:paraId="4E36B91B" w14:textId="77777777" w:rsidR="004F1309" w:rsidRPr="001B2BBC" w:rsidRDefault="004F1309" w:rsidP="001B2BB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46826CA" w14:textId="7BCB4378" w:rsidR="00380B5B" w:rsidRPr="001B2BBC" w:rsidRDefault="00E77A91" w:rsidP="001B2BB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Quien</w:t>
      </w:r>
      <w:r w:rsidR="00CC7705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suscrib</w:t>
      </w:r>
      <w:r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 </w:t>
      </w:r>
      <w:r w:rsidR="00097533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C.</w:t>
      </w:r>
      <w:r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______________________________ </w:t>
      </w:r>
      <w:r w:rsidR="00CC7705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por mi propio derecho, con fundamento en lo dispuesto por l</w:t>
      </w:r>
      <w:r w:rsidR="00380B5B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os</w:t>
      </w:r>
      <w:r w:rsidR="00CC7705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artículo</w:t>
      </w:r>
      <w:r w:rsidR="00380B5B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s</w:t>
      </w:r>
      <w:r w:rsidR="00CC7705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5, apartado D, de la Constitución Polític</w:t>
      </w:r>
      <w:r w:rsidR="00FD1145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a del Estado </w:t>
      </w:r>
      <w:r w:rsidR="00C56A0F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Libre y Soberano </w:t>
      </w:r>
      <w:r w:rsidR="00FD1145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de Baja California</w:t>
      </w:r>
      <w:r w:rsidR="00CC7705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380B5B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y </w:t>
      </w:r>
      <w:r w:rsidR="00CC7705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29, fracción II, inciso </w:t>
      </w:r>
      <w:r w:rsidR="00090C67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h</w:t>
      </w:r>
      <w:r w:rsidR="00CC7705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)</w:t>
      </w:r>
      <w:r w:rsidR="00097533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CC7705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 la Ley que Reglamenta las Candidaturas Independientes </w:t>
      </w:r>
      <w:r w:rsidR="00D84F63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en el Estado de Baja California;</w:t>
      </w:r>
      <w:r w:rsidR="00CC7705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en mi calidad de Candidato</w:t>
      </w:r>
      <w:r w:rsidR="00D875BA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(a)</w:t>
      </w:r>
      <w:r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Independiente al cargo de </w:t>
      </w:r>
      <w:r w:rsidR="00D84F63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Diputado</w:t>
      </w:r>
      <w:r w:rsidR="00662DF1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o Diputada</w:t>
      </w:r>
      <w:r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A43FB0" w:rsidRPr="001B2BBC">
        <w:rPr>
          <w:rFonts w:ascii="Arial Narrow" w:hAnsi="Arial Narrow" w:cs="Arial"/>
          <w:sz w:val="24"/>
          <w:szCs w:val="24"/>
        </w:rPr>
        <w:t xml:space="preserve">por el </w:t>
      </w:r>
      <w:r w:rsidR="00D75A2E" w:rsidRPr="001B2BBC">
        <w:rPr>
          <w:rFonts w:ascii="Arial Narrow" w:hAnsi="Arial Narrow" w:cs="Arial"/>
          <w:sz w:val="24"/>
          <w:szCs w:val="24"/>
        </w:rPr>
        <w:t xml:space="preserve">principio de mayoría relativa </w:t>
      </w:r>
      <w:r w:rsidR="00A43FB0" w:rsidRPr="001B2BBC">
        <w:rPr>
          <w:rFonts w:ascii="Arial Narrow" w:hAnsi="Arial Narrow" w:cs="Arial"/>
          <w:sz w:val="24"/>
          <w:szCs w:val="24"/>
        </w:rPr>
        <w:t xml:space="preserve">por el Distrito </w:t>
      </w:r>
      <w:r w:rsidR="001B2BBC">
        <w:rPr>
          <w:rFonts w:ascii="Arial Narrow" w:hAnsi="Arial Narrow" w:cs="Arial"/>
          <w:sz w:val="24"/>
          <w:szCs w:val="24"/>
        </w:rPr>
        <w:t xml:space="preserve">Electoral </w:t>
      </w:r>
      <w:r w:rsidR="00A43FB0" w:rsidRPr="001B2BBC">
        <w:rPr>
          <w:rFonts w:ascii="Arial Narrow" w:hAnsi="Arial Narrow" w:cs="Arial"/>
          <w:sz w:val="24"/>
          <w:szCs w:val="24"/>
        </w:rPr>
        <w:t xml:space="preserve">________, </w:t>
      </w:r>
      <w:r w:rsidR="00A43FB0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del Estado de Baja California, </w:t>
      </w:r>
      <w:r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manif</w:t>
      </w:r>
      <w:r w:rsidR="00A43FB0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i</w:t>
      </w:r>
      <w:r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est</w:t>
      </w:r>
      <w:r w:rsidR="00A43FB0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o</w:t>
      </w:r>
      <w:r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mi</w:t>
      </w:r>
      <w:r w:rsidR="00090C67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conformidad para que todos los ingresos y egres</w:t>
      </w:r>
      <w:r w:rsid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os de la cuenta bancaria número </w:t>
      </w:r>
      <w:r w:rsidR="00090C67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</w:t>
      </w:r>
      <w:r w:rsidR="00180654">
        <w:rPr>
          <w:rFonts w:ascii="Arial Narrow" w:eastAsia="Times New Roman" w:hAnsi="Arial Narrow" w:cs="Arial"/>
          <w:sz w:val="24"/>
          <w:szCs w:val="24"/>
          <w:lang w:val="es-ES" w:eastAsia="es-ES"/>
        </w:rPr>
        <w:t>___</w:t>
      </w:r>
      <w:r w:rsidR="00090C67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</w:t>
      </w:r>
      <w:r w:rsidR="003A1BDA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090C67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aperturada</w:t>
      </w:r>
      <w:r w:rsidR="00381AE7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090C67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en la institución</w:t>
      </w:r>
      <w:r w:rsid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090C67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D875BA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</w:t>
      </w:r>
      <w:r w:rsidR="00A43FB0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_____</w:t>
      </w:r>
      <w:r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</w:t>
      </w:r>
      <w:r w:rsidR="00090C67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</w:t>
      </w:r>
      <w:r w:rsidR="00180654">
        <w:rPr>
          <w:rFonts w:ascii="Arial Narrow" w:eastAsia="Times New Roman" w:hAnsi="Arial Narrow" w:cs="Arial"/>
          <w:sz w:val="24"/>
          <w:szCs w:val="24"/>
          <w:lang w:val="es-ES" w:eastAsia="es-ES"/>
        </w:rPr>
        <w:t>____</w:t>
      </w:r>
      <w:r w:rsidR="00090C67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_ a nombre de la Asociación Civil ________________________</w:t>
      </w:r>
      <w:r w:rsidR="00D875BA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</w:t>
      </w:r>
      <w:r w:rsidR="00090C67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______</w:t>
      </w:r>
      <w:r w:rsidR="00097533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___</w:t>
      </w:r>
      <w:r w:rsidR="00180654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="00090C67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_, sean fiscalizados, en cualquier momento, por</w:t>
      </w:r>
      <w:r w:rsidR="00D84F63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la autoridad electoral competente</w:t>
      </w:r>
      <w:r w:rsidR="00090C67" w:rsidRPr="001B2BBC">
        <w:rPr>
          <w:rFonts w:ascii="Arial Narrow" w:eastAsia="Times New Roman" w:hAnsi="Arial Narrow" w:cs="Arial"/>
          <w:sz w:val="24"/>
          <w:szCs w:val="24"/>
          <w:lang w:val="es-ES" w:eastAsia="es-ES"/>
        </w:rPr>
        <w:t>.</w:t>
      </w:r>
    </w:p>
    <w:p w14:paraId="2FA70980" w14:textId="77777777" w:rsidR="0016709A" w:rsidRPr="001B2BBC" w:rsidRDefault="0016709A" w:rsidP="001B2BBC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362431B1" w14:textId="77777777" w:rsidR="00A5093E" w:rsidRPr="001B2BBC" w:rsidRDefault="00A5093E" w:rsidP="001B2BBC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1B2BBC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ATENTAMENTE</w:t>
      </w:r>
    </w:p>
    <w:p w14:paraId="25932400" w14:textId="77777777" w:rsidR="005F2A0C" w:rsidRPr="001B2BBC" w:rsidRDefault="005F2A0C" w:rsidP="001B2BB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18D8DF88" w14:textId="77777777" w:rsidR="0016709A" w:rsidRPr="001B2BBC" w:rsidRDefault="0016709A" w:rsidP="001B2BB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53041B7A" w14:textId="77777777" w:rsidR="0016709A" w:rsidRPr="001B2BBC" w:rsidRDefault="0016709A" w:rsidP="001B2BB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5F9F0490" w14:textId="77777777" w:rsidR="00A5093E" w:rsidRPr="001B2BBC" w:rsidRDefault="00007BE4" w:rsidP="001B2BBC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1B2BBC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________________</w:t>
      </w:r>
      <w:r w:rsidR="004F1309" w:rsidRPr="001B2BBC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_____________________</w:t>
      </w:r>
    </w:p>
    <w:p w14:paraId="727F0211" w14:textId="77777777" w:rsidR="00C56A0F" w:rsidRPr="001B2BBC" w:rsidRDefault="00A5093E" w:rsidP="001B2BBC">
      <w:pPr>
        <w:spacing w:after="0" w:line="360" w:lineRule="auto"/>
        <w:jc w:val="center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1B2BBC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Nombre(s) y firma</w:t>
      </w:r>
      <w:r w:rsidR="00007BE4" w:rsidRPr="001B2BBC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o huella dactilar </w:t>
      </w:r>
      <w:r w:rsidRPr="001B2BBC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de</w:t>
      </w:r>
    </w:p>
    <w:p w14:paraId="0D7F4CC0" w14:textId="77777777" w:rsidR="00107116" w:rsidRPr="001B2BBC" w:rsidRDefault="00A5093E" w:rsidP="001B2BBC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1B2BBC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l</w:t>
      </w:r>
      <w:r w:rsidR="00007BE4" w:rsidRPr="001B2BBC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a </w:t>
      </w:r>
      <w:r w:rsidR="002A6B83" w:rsidRPr="001B2BBC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ciudadana </w:t>
      </w:r>
      <w:r w:rsidR="00007BE4" w:rsidRPr="001B2BBC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o el ciudadano interesado</w:t>
      </w:r>
      <w:r w:rsidR="002A6B83" w:rsidRPr="001B2BBC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(a)</w:t>
      </w:r>
    </w:p>
    <w:p w14:paraId="67B01DEA" w14:textId="77777777" w:rsidR="00107116" w:rsidRPr="001B2BBC" w:rsidRDefault="00107116" w:rsidP="001B2BB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sectPr w:rsidR="00107116" w:rsidRPr="001B2BBC" w:rsidSect="00107116">
      <w:footerReference w:type="even" r:id="rId8"/>
      <w:footerReference w:type="default" r:id="rId9"/>
      <w:headerReference w:type="first" r:id="rId10"/>
      <w:pgSz w:w="12242" w:h="15842" w:code="1"/>
      <w:pgMar w:top="1952" w:right="1418" w:bottom="1418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A978" w14:textId="77777777" w:rsidR="0040395E" w:rsidRDefault="0040395E">
      <w:pPr>
        <w:spacing w:after="0" w:line="240" w:lineRule="auto"/>
      </w:pPr>
      <w:r>
        <w:separator/>
      </w:r>
    </w:p>
  </w:endnote>
  <w:endnote w:type="continuationSeparator" w:id="0">
    <w:p w14:paraId="4C30C98C" w14:textId="77777777" w:rsidR="0040395E" w:rsidRDefault="0040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C924" w14:textId="77777777" w:rsidR="009263F4" w:rsidRDefault="0088620E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B66256" w14:textId="77777777" w:rsidR="009263F4" w:rsidRDefault="004039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4F00" w14:textId="7152EE4A" w:rsidR="009263F4" w:rsidRPr="00756C5C" w:rsidRDefault="0088620E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1B2BBC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14:paraId="3F845997" w14:textId="77777777" w:rsidR="009263F4" w:rsidRDefault="0040395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AE24C" w14:textId="77777777" w:rsidR="0040395E" w:rsidRDefault="0040395E">
      <w:pPr>
        <w:spacing w:after="0" w:line="240" w:lineRule="auto"/>
      </w:pPr>
      <w:r>
        <w:separator/>
      </w:r>
    </w:p>
  </w:footnote>
  <w:footnote w:type="continuationSeparator" w:id="0">
    <w:p w14:paraId="65F1E695" w14:textId="77777777" w:rsidR="0040395E" w:rsidRDefault="0040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582"/>
    </w:tblGrid>
    <w:tr w:rsidR="001B2BBC" w:rsidRPr="00EC4FDE" w14:paraId="2A9255E3" w14:textId="77777777" w:rsidTr="00C26130">
      <w:trPr>
        <w:trHeight w:val="982"/>
      </w:trPr>
      <w:tc>
        <w:tcPr>
          <w:tcW w:w="2916" w:type="dxa"/>
          <w:hideMark/>
        </w:tcPr>
        <w:p w14:paraId="2F60962E" w14:textId="77777777" w:rsidR="001B2BBC" w:rsidRPr="00EC4FDE" w:rsidRDefault="001B2BBC" w:rsidP="001B2BBC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4B6F01EB" wp14:editId="7CA9849C">
                <wp:extent cx="1590040" cy="739775"/>
                <wp:effectExtent l="0" t="0" r="0" b="3175"/>
                <wp:docPr id="16" name="Imagen 1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  <w:hideMark/>
        </w:tcPr>
        <w:p w14:paraId="276E2879" w14:textId="576E55CE" w:rsidR="001B2BBC" w:rsidRPr="00EC4FDE" w:rsidRDefault="001B2BBC" w:rsidP="001B2BBC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4294967291" distB="4294967291" distL="114300" distR="114300" simplePos="0" relativeHeight="251657216" behindDoc="0" locked="0" layoutInCell="1" allowOverlap="1" wp14:anchorId="0FAE96E8" wp14:editId="570E375A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228599</wp:posOffset>
                    </wp:positionV>
                    <wp:extent cx="3912870" cy="0"/>
                    <wp:effectExtent l="0" t="0" r="11430" b="0"/>
                    <wp:wrapNone/>
                    <wp:docPr id="2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818CF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0.6pt;margin-top:18pt;width:308.1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KXsw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Pr="00EC4FDE">
            <w:rPr>
              <w:rFonts w:ascii="Arial Narrow" w:hAnsi="Arial Narrow" w:cs="Arial"/>
              <w:sz w:val="24"/>
              <w:szCs w:val="24"/>
            </w:rPr>
            <w:t>Instituto Estatal Electoral de Baja California</w:t>
          </w:r>
        </w:p>
        <w:p w14:paraId="4813618E" w14:textId="45F3C41C" w:rsidR="001B2BBC" w:rsidRPr="00EC4FDE" w:rsidRDefault="001B2BBC" w:rsidP="001B2BBC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 w:val="24"/>
              <w:szCs w:val="24"/>
            </w:rPr>
            <w:t>Escrito de conformidad en materia de fiscalización</w:t>
          </w:r>
        </w:p>
      </w:tc>
    </w:tr>
  </w:tbl>
  <w:p w14:paraId="7B1AA91B" w14:textId="2CE7D5CA" w:rsidR="000D5F93" w:rsidRPr="001B2BBC" w:rsidRDefault="001B2BBC" w:rsidP="001B2BBC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58240" behindDoc="1" locked="0" layoutInCell="0" allowOverlap="1" wp14:anchorId="5C3D1F27" wp14:editId="2FE0F8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56192" behindDoc="1" locked="0" layoutInCell="0" allowOverlap="1" wp14:anchorId="64971A39" wp14:editId="13D5F1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95E">
      <w:rPr>
        <w:rFonts w:ascii="Arial Narrow" w:hAnsi="Arial Narrow"/>
        <w:noProof/>
        <w:lang w:val="en-US" w:bidi="es-ES"/>
      </w:rPr>
      <w:pict w14:anchorId="2424B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403" o:spid="_x0000_s2050" type="#_x0000_t75" style="position:absolute;margin-left:0;margin-top:0;width:441.45pt;height:338.15pt;z-index:-251657216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C27"/>
    <w:multiLevelType w:val="hybridMultilevel"/>
    <w:tmpl w:val="00C044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7BE4"/>
    <w:rsid w:val="00011357"/>
    <w:rsid w:val="00016F17"/>
    <w:rsid w:val="00033A13"/>
    <w:rsid w:val="00041466"/>
    <w:rsid w:val="000653C9"/>
    <w:rsid w:val="00090C67"/>
    <w:rsid w:val="00097533"/>
    <w:rsid w:val="000A553D"/>
    <w:rsid w:val="000A78BF"/>
    <w:rsid w:val="000D5F93"/>
    <w:rsid w:val="000F5733"/>
    <w:rsid w:val="00107116"/>
    <w:rsid w:val="00131283"/>
    <w:rsid w:val="00151072"/>
    <w:rsid w:val="00154D7C"/>
    <w:rsid w:val="0016709A"/>
    <w:rsid w:val="00171D05"/>
    <w:rsid w:val="00180654"/>
    <w:rsid w:val="00185555"/>
    <w:rsid w:val="001A61AE"/>
    <w:rsid w:val="001B2BBC"/>
    <w:rsid w:val="002164A2"/>
    <w:rsid w:val="0022437F"/>
    <w:rsid w:val="00234E0C"/>
    <w:rsid w:val="002413C0"/>
    <w:rsid w:val="0028777F"/>
    <w:rsid w:val="002A6B83"/>
    <w:rsid w:val="00352CA9"/>
    <w:rsid w:val="00380B5B"/>
    <w:rsid w:val="00381AE7"/>
    <w:rsid w:val="003857AC"/>
    <w:rsid w:val="003A1BDA"/>
    <w:rsid w:val="003E7FB8"/>
    <w:rsid w:val="003F1F5A"/>
    <w:rsid w:val="0040395E"/>
    <w:rsid w:val="00406B7A"/>
    <w:rsid w:val="00424396"/>
    <w:rsid w:val="0048490A"/>
    <w:rsid w:val="004C1764"/>
    <w:rsid w:val="004E2CA0"/>
    <w:rsid w:val="004E494D"/>
    <w:rsid w:val="004F1309"/>
    <w:rsid w:val="00574EF2"/>
    <w:rsid w:val="0059294A"/>
    <w:rsid w:val="0059365D"/>
    <w:rsid w:val="005976B4"/>
    <w:rsid w:val="005A0353"/>
    <w:rsid w:val="005A06FF"/>
    <w:rsid w:val="005B1C6C"/>
    <w:rsid w:val="005B30D5"/>
    <w:rsid w:val="005B602B"/>
    <w:rsid w:val="005C1254"/>
    <w:rsid w:val="005D3BBB"/>
    <w:rsid w:val="005E4323"/>
    <w:rsid w:val="005F2A0C"/>
    <w:rsid w:val="005F6D83"/>
    <w:rsid w:val="006239A8"/>
    <w:rsid w:val="00662DF1"/>
    <w:rsid w:val="00667141"/>
    <w:rsid w:val="0067763C"/>
    <w:rsid w:val="00686E72"/>
    <w:rsid w:val="006D394F"/>
    <w:rsid w:val="006F3AC8"/>
    <w:rsid w:val="00743077"/>
    <w:rsid w:val="00770C3D"/>
    <w:rsid w:val="007C52D2"/>
    <w:rsid w:val="008326FA"/>
    <w:rsid w:val="008378C9"/>
    <w:rsid w:val="00883C94"/>
    <w:rsid w:val="0088620E"/>
    <w:rsid w:val="00891117"/>
    <w:rsid w:val="008C3D84"/>
    <w:rsid w:val="00901259"/>
    <w:rsid w:val="00901281"/>
    <w:rsid w:val="00943594"/>
    <w:rsid w:val="0098207F"/>
    <w:rsid w:val="009B1793"/>
    <w:rsid w:val="009D1DA5"/>
    <w:rsid w:val="00A43FB0"/>
    <w:rsid w:val="00A5093E"/>
    <w:rsid w:val="00A51C21"/>
    <w:rsid w:val="00A573B9"/>
    <w:rsid w:val="00A727F5"/>
    <w:rsid w:val="00AB290B"/>
    <w:rsid w:val="00AD0BB8"/>
    <w:rsid w:val="00AE37A7"/>
    <w:rsid w:val="00B12920"/>
    <w:rsid w:val="00B13CDA"/>
    <w:rsid w:val="00B27D6A"/>
    <w:rsid w:val="00B7453D"/>
    <w:rsid w:val="00BB4620"/>
    <w:rsid w:val="00C26C70"/>
    <w:rsid w:val="00C47C91"/>
    <w:rsid w:val="00C56A0F"/>
    <w:rsid w:val="00C61CF3"/>
    <w:rsid w:val="00C95C38"/>
    <w:rsid w:val="00CC0001"/>
    <w:rsid w:val="00CC0EE8"/>
    <w:rsid w:val="00CC7705"/>
    <w:rsid w:val="00CD3847"/>
    <w:rsid w:val="00CD4837"/>
    <w:rsid w:val="00CE2B07"/>
    <w:rsid w:val="00CE578A"/>
    <w:rsid w:val="00D6076A"/>
    <w:rsid w:val="00D60E52"/>
    <w:rsid w:val="00D75A2E"/>
    <w:rsid w:val="00D84F63"/>
    <w:rsid w:val="00D875BA"/>
    <w:rsid w:val="00DC503F"/>
    <w:rsid w:val="00DD54CE"/>
    <w:rsid w:val="00E021FA"/>
    <w:rsid w:val="00E03504"/>
    <w:rsid w:val="00E150E3"/>
    <w:rsid w:val="00E31A4C"/>
    <w:rsid w:val="00E46DBF"/>
    <w:rsid w:val="00E77A91"/>
    <w:rsid w:val="00E8662A"/>
    <w:rsid w:val="00EB0831"/>
    <w:rsid w:val="00F23A84"/>
    <w:rsid w:val="00F2674A"/>
    <w:rsid w:val="00F33694"/>
    <w:rsid w:val="00F56722"/>
    <w:rsid w:val="00F602B6"/>
    <w:rsid w:val="00F853D5"/>
    <w:rsid w:val="00FC0A39"/>
    <w:rsid w:val="00FD1145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4E43D9"/>
  <w15:docId w15:val="{A9A3A0C6-FEF6-4072-9F23-1FC2E167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Textodeglobo">
    <w:name w:val="Balloon Text"/>
    <w:basedOn w:val="Normal"/>
    <w:link w:val="TextodegloboCar"/>
    <w:uiPriority w:val="99"/>
    <w:semiHidden/>
    <w:unhideWhenUsed/>
    <w:rsid w:val="0083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3C89-5FF4-48B8-9AF7-A5A70AA7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</cp:lastModifiedBy>
  <cp:revision>6</cp:revision>
  <cp:lastPrinted>2020-10-09T21:43:00Z</cp:lastPrinted>
  <dcterms:created xsi:type="dcterms:W3CDTF">2020-10-23T16:55:00Z</dcterms:created>
  <dcterms:modified xsi:type="dcterms:W3CDTF">2020-10-23T19:05:00Z</dcterms:modified>
</cp:coreProperties>
</file>