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F6" w:rsidRPr="00C12630" w:rsidRDefault="004B434D" w:rsidP="008C2CF6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3C33EB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CIM-03</w:t>
      </w:r>
    </w:p>
    <w:p w:rsidR="00C0153C" w:rsidRDefault="00C0153C" w:rsidP="008C2CF6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8C2CF6" w:rsidRPr="008944B9" w:rsidRDefault="008C2CF6" w:rsidP="008C2CF6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8944B9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del </w:t>
      </w:r>
      <w:r w:rsidR="009E5D09" w:rsidRPr="008944B9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2019</w:t>
      </w:r>
    </w:p>
    <w:p w:rsidR="008C2CF6" w:rsidRPr="00C0153C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C2CF6" w:rsidRPr="008944B9" w:rsidRDefault="008944B9" w:rsidP="008C2CF6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GUZM</w:t>
      </w:r>
      <w:r w:rsidR="009E5D09" w:rsidRPr="008944B9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ÁN GÓMEZ</w:t>
      </w:r>
    </w:p>
    <w:p w:rsidR="008C2CF6" w:rsidRPr="00C12630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8C2CF6" w:rsidRPr="00C12630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 DE BAJA CALIFORNIA</w:t>
      </w:r>
    </w:p>
    <w:p w:rsidR="008C2CF6" w:rsidRDefault="008944B9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8C2CF6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8C2CF6" w:rsidRPr="00C0153C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CC7705" w:rsidRPr="00D22594" w:rsidRDefault="00C24627" w:rsidP="00A9293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Quien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suscribe </w:t>
      </w:r>
      <w:r w:rsidR="008944B9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el </w:t>
      </w:r>
      <w:r w:rsidR="00FD669E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C.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___________________________________, por mi propio derecho, con fundamento en lo dispuesto por l</w:t>
      </w:r>
      <w:r w:rsidR="00380B5B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380B5B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 del Estado </w:t>
      </w:r>
      <w:r w:rsidR="008944B9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FD114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California;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380B5B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 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29, fracción II, inciso</w:t>
      </w:r>
      <w:r w:rsidR="002F093F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a) y g)</w:t>
      </w:r>
      <w:r w:rsidR="00380B5B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770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en el Estado de Baja California, manifiesto bajo protesta de decir verdad: </w:t>
      </w:r>
    </w:p>
    <w:p w:rsidR="00CC7705" w:rsidRPr="00D22594" w:rsidRDefault="00CC7705" w:rsidP="00A9293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F2A0C" w:rsidRPr="00D22594" w:rsidRDefault="00CC7705" w:rsidP="00A92930">
      <w:pPr>
        <w:pStyle w:val="Prrafodelista"/>
        <w:numPr>
          <w:ilvl w:val="0"/>
          <w:numId w:val="4"/>
        </w:numPr>
        <w:spacing w:after="0"/>
        <w:ind w:left="714" w:hanging="357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Que es mi voluntad ser Candidato</w:t>
      </w:r>
      <w:r w:rsidR="00FD114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3853C2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Independiente para el</w:t>
      </w:r>
      <w:r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cargo </w:t>
      </w:r>
      <w:r w:rsidR="00380B5B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 </w:t>
      </w:r>
      <w:r w:rsidR="00956C6E" w:rsidRPr="00230550">
        <w:rPr>
          <w:rFonts w:ascii="Humanst521 BT" w:eastAsia="Times New Roman" w:hAnsi="Humanst521 BT" w:cs="Arial"/>
          <w:sz w:val="24"/>
          <w:szCs w:val="24"/>
          <w:lang w:val="es-ES" w:eastAsia="es-ES"/>
        </w:rPr>
        <w:t>Munícipe</w:t>
      </w:r>
      <w:r w:rsidR="00956C6E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FD114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del Ayuntamiento de __________________</w:t>
      </w:r>
      <w:r w:rsidR="008944B9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</w:t>
      </w:r>
      <w:r w:rsidR="00FD1145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5F2A0C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del Estado de Baja California, en el Proceso </w:t>
      </w:r>
      <w:r w:rsidR="009E5D09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Electoral</w:t>
      </w:r>
      <w:r w:rsidR="00091E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091E10" w:rsidRPr="00230550">
        <w:rPr>
          <w:rFonts w:ascii="Humanst521 BT" w:eastAsia="Times New Roman" w:hAnsi="Humanst521 BT" w:cs="Arial"/>
          <w:sz w:val="24"/>
          <w:szCs w:val="24"/>
          <w:lang w:val="es-ES" w:eastAsia="es-ES"/>
        </w:rPr>
        <w:t>Local</w:t>
      </w:r>
      <w:r w:rsidR="009E5D09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Ordinario 2018-2019</w:t>
      </w:r>
      <w:r w:rsidR="00091E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091E10" w:rsidRPr="00230550">
        <w:rPr>
          <w:rFonts w:ascii="Humanst521 BT" w:eastAsia="Times New Roman" w:hAnsi="Humanst521 BT" w:cs="Arial"/>
          <w:sz w:val="24"/>
          <w:szCs w:val="24"/>
          <w:lang w:val="es-ES" w:eastAsia="es-ES"/>
        </w:rPr>
        <w:t>en Baja California</w:t>
      </w:r>
      <w:r w:rsidR="005F2A0C" w:rsidRPr="00D22594">
        <w:rPr>
          <w:rFonts w:ascii="Humanst521 BT" w:eastAsia="Times New Roman" w:hAnsi="Humanst521 BT" w:cs="Arial"/>
          <w:sz w:val="24"/>
          <w:szCs w:val="24"/>
          <w:lang w:val="es-ES" w:eastAsia="es-ES"/>
        </w:rPr>
        <w:t>;</w:t>
      </w:r>
    </w:p>
    <w:p w:rsidR="0007426B" w:rsidRPr="00D22594" w:rsidRDefault="0007426B" w:rsidP="00A92930">
      <w:pPr>
        <w:pStyle w:val="Prrafodelista"/>
        <w:spacing w:after="0"/>
        <w:ind w:left="714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80B5B" w:rsidRPr="00D22594" w:rsidRDefault="00380B5B" w:rsidP="00A92930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left="714" w:right="145" w:hanging="357"/>
        <w:jc w:val="both"/>
        <w:rPr>
          <w:rFonts w:ascii="Humanst521 BT" w:hAnsi="Humanst521 BT" w:cs="Arial"/>
          <w:sz w:val="24"/>
          <w:szCs w:val="24"/>
        </w:rPr>
      </w:pPr>
      <w:r w:rsidRPr="00D22594">
        <w:rPr>
          <w:rFonts w:ascii="Humanst521 BT" w:eastAsia="Calibri" w:hAnsi="Humanst521 BT" w:cs="Arial"/>
          <w:sz w:val="24"/>
          <w:szCs w:val="24"/>
        </w:rPr>
        <w:t>No aceptar recursos de procedencia ilícita para campañas y actos para obtener el apoyo ciudadano;</w:t>
      </w:r>
    </w:p>
    <w:p w:rsidR="0007426B" w:rsidRPr="00D22594" w:rsidRDefault="0007426B" w:rsidP="00A92930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right="145"/>
        <w:jc w:val="both"/>
        <w:rPr>
          <w:rFonts w:ascii="Humanst521 BT" w:hAnsi="Humanst521 BT" w:cs="Arial"/>
          <w:sz w:val="24"/>
          <w:szCs w:val="24"/>
        </w:rPr>
      </w:pPr>
    </w:p>
    <w:p w:rsidR="00380B5B" w:rsidRPr="00D22594" w:rsidRDefault="00380B5B" w:rsidP="00A92930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right="145"/>
        <w:jc w:val="both"/>
        <w:rPr>
          <w:rFonts w:ascii="Humanst521 BT" w:hAnsi="Humanst521 BT" w:cs="Arial"/>
          <w:sz w:val="24"/>
          <w:szCs w:val="24"/>
        </w:rPr>
      </w:pPr>
      <w:r w:rsidRPr="00D22594">
        <w:rPr>
          <w:rFonts w:ascii="Humanst521 BT" w:eastAsia="Calibri" w:hAnsi="Humanst521 BT" w:cs="Arial"/>
          <w:sz w:val="24"/>
          <w:szCs w:val="24"/>
        </w:rPr>
        <w:t xml:space="preserve">No desempeñar ni haber desempeñado </w:t>
      </w:r>
      <w:r w:rsidR="00C0153C">
        <w:rPr>
          <w:rFonts w:ascii="Humanst521 BT" w:eastAsia="Calibri" w:hAnsi="Humanst521 BT" w:cs="Arial"/>
          <w:sz w:val="24"/>
          <w:szCs w:val="24"/>
        </w:rPr>
        <w:t xml:space="preserve">cargo </w:t>
      </w:r>
      <w:r w:rsidRPr="00D22594">
        <w:rPr>
          <w:rFonts w:ascii="Humanst521 BT" w:eastAsia="Calibri" w:hAnsi="Humanst521 BT" w:cs="Arial"/>
          <w:sz w:val="24"/>
          <w:szCs w:val="24"/>
        </w:rPr>
        <w:t>como president</w:t>
      </w:r>
      <w:r w:rsidR="00C0153C">
        <w:rPr>
          <w:rFonts w:ascii="Humanst521 BT" w:eastAsia="Calibri" w:hAnsi="Humanst521 BT" w:cs="Arial"/>
          <w:sz w:val="24"/>
          <w:szCs w:val="24"/>
        </w:rPr>
        <w:t>a</w:t>
      </w:r>
      <w:r w:rsidRPr="00D22594">
        <w:rPr>
          <w:rFonts w:ascii="Humanst521 BT" w:eastAsia="Calibri" w:hAnsi="Humanst521 BT" w:cs="Arial"/>
          <w:sz w:val="24"/>
          <w:szCs w:val="24"/>
        </w:rPr>
        <w:t xml:space="preserve"> del </w:t>
      </w:r>
      <w:r w:rsidR="00EC0816" w:rsidRPr="00D22594">
        <w:rPr>
          <w:rFonts w:ascii="Humanst521 BT" w:eastAsia="Calibri" w:hAnsi="Humanst521 BT" w:cs="Arial"/>
          <w:sz w:val="24"/>
          <w:szCs w:val="24"/>
        </w:rPr>
        <w:t xml:space="preserve">Comité Ejecutivo Nacional, Estatal, Municipal, Dirigente, o su Equivalente de un Partido Político Nacional o Local, </w:t>
      </w:r>
      <w:r w:rsidRPr="00D22594">
        <w:rPr>
          <w:rFonts w:ascii="Humanst521 BT" w:eastAsia="Calibri" w:hAnsi="Humanst521 BT" w:cs="Arial"/>
          <w:sz w:val="24"/>
          <w:szCs w:val="24"/>
        </w:rPr>
        <w:t>o haber desempeñado cargo de elección popular, dentro de los tres años anteriores a la fecha de inicio del registro de candidat</w:t>
      </w:r>
      <w:r w:rsidR="00C0153C">
        <w:rPr>
          <w:rFonts w:ascii="Humanst521 BT" w:eastAsia="Calibri" w:hAnsi="Humanst521 BT" w:cs="Arial"/>
          <w:sz w:val="24"/>
          <w:szCs w:val="24"/>
        </w:rPr>
        <w:t>uras</w:t>
      </w:r>
      <w:r w:rsidRPr="00D22594">
        <w:rPr>
          <w:rFonts w:ascii="Humanst521 BT" w:eastAsia="Calibri" w:hAnsi="Humanst521 BT" w:cs="Arial"/>
          <w:sz w:val="24"/>
          <w:szCs w:val="24"/>
        </w:rPr>
        <w:t xml:space="preserve"> que establece la Ley Electoral del Estado;</w:t>
      </w:r>
    </w:p>
    <w:p w:rsidR="0007426B" w:rsidRPr="00D22594" w:rsidRDefault="0007426B" w:rsidP="00A92930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right="136"/>
        <w:jc w:val="both"/>
        <w:rPr>
          <w:rFonts w:ascii="Humanst521 BT" w:hAnsi="Humanst521 BT" w:cs="Arial"/>
          <w:sz w:val="24"/>
          <w:szCs w:val="24"/>
        </w:rPr>
      </w:pPr>
    </w:p>
    <w:p w:rsidR="00380B5B" w:rsidRPr="00D22594" w:rsidRDefault="00380B5B" w:rsidP="00A92930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right="136"/>
        <w:jc w:val="both"/>
        <w:rPr>
          <w:rFonts w:ascii="Humanst521 BT" w:eastAsia="Calibri" w:hAnsi="Humanst521 BT" w:cs="Arial"/>
          <w:sz w:val="24"/>
          <w:szCs w:val="24"/>
        </w:rPr>
      </w:pPr>
      <w:r w:rsidRPr="00D22594">
        <w:rPr>
          <w:rFonts w:ascii="Humanst521 BT" w:eastAsia="Calibri" w:hAnsi="Humanst521 BT" w:cs="Arial"/>
          <w:sz w:val="24"/>
          <w:szCs w:val="24"/>
        </w:rPr>
        <w:t xml:space="preserve">No tener ningún otro impedimento de tipo legal para contender como </w:t>
      </w:r>
      <w:bookmarkStart w:id="0" w:name="_GoBack"/>
      <w:bookmarkEnd w:id="0"/>
      <w:r w:rsidR="00C0153C">
        <w:rPr>
          <w:rFonts w:ascii="Humanst521 BT" w:hAnsi="Humanst521 BT" w:cs="Arial"/>
          <w:sz w:val="24"/>
          <w:szCs w:val="24"/>
        </w:rPr>
        <w:t xml:space="preserve">Candidato(a) </w:t>
      </w:r>
      <w:r w:rsidR="008944B9" w:rsidRPr="00D22594">
        <w:rPr>
          <w:rFonts w:ascii="Humanst521 BT" w:hAnsi="Humanst521 BT" w:cs="Arial"/>
          <w:sz w:val="24"/>
          <w:szCs w:val="24"/>
        </w:rPr>
        <w:t>Independiente.</w:t>
      </w:r>
    </w:p>
    <w:p w:rsidR="0007426B" w:rsidRDefault="0007426B" w:rsidP="008944B9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C0153C" w:rsidRPr="00C0153C" w:rsidRDefault="00C0153C" w:rsidP="008944B9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944B9" w:rsidRPr="00C0153C" w:rsidRDefault="00A5093E" w:rsidP="008944B9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0153C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9C623C" w:rsidRPr="00C0153C" w:rsidRDefault="009C623C" w:rsidP="00D22594">
      <w:pPr>
        <w:spacing w:after="0" w:line="240" w:lineRule="auto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0153C" w:rsidRDefault="00C0153C" w:rsidP="00D22594">
      <w:pPr>
        <w:spacing w:after="0" w:line="240" w:lineRule="auto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0153C" w:rsidRPr="00C0153C" w:rsidRDefault="00C0153C" w:rsidP="00D22594">
      <w:pPr>
        <w:spacing w:after="0" w:line="240" w:lineRule="auto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A5093E" w:rsidRPr="00C0153C" w:rsidRDefault="00AD1949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C015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</w:t>
      </w:r>
      <w:r w:rsidR="0007426B" w:rsidRPr="00C015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</w:t>
      </w:r>
    </w:p>
    <w:p w:rsidR="00AD1949" w:rsidRPr="00C0153C" w:rsidRDefault="009C623C" w:rsidP="009C623C">
      <w:pPr>
        <w:spacing w:after="0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</w:t>
      </w:r>
      <w:r w:rsidR="00A5093E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y firma</w:t>
      </w:r>
      <w:r w:rsidR="00007BE4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  <w:r w:rsidR="00A5093E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="00A5093E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</w:p>
    <w:p w:rsidR="00380B5B" w:rsidRPr="00C0153C" w:rsidRDefault="002A6B83" w:rsidP="009C623C">
      <w:pPr>
        <w:spacing w:after="0"/>
        <w:jc w:val="center"/>
        <w:rPr>
          <w:rFonts w:ascii="Humanst521 BT" w:hAnsi="Humanst521 BT"/>
          <w:sz w:val="24"/>
          <w:szCs w:val="24"/>
          <w:lang w:val="es-ES"/>
        </w:rPr>
      </w:pPr>
      <w:r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Pr="00C0153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sectPr w:rsidR="00380B5B" w:rsidRPr="00C0153C" w:rsidSect="00107116">
      <w:footerReference w:type="even" r:id="rId7"/>
      <w:footerReference w:type="default" r:id="rId8"/>
      <w:headerReference w:type="first" r:id="rId9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43" w:rsidRDefault="00936543">
      <w:pPr>
        <w:spacing w:after="0" w:line="240" w:lineRule="auto"/>
      </w:pPr>
      <w:r>
        <w:separator/>
      </w:r>
    </w:p>
  </w:endnote>
  <w:endnote w:type="continuationSeparator" w:id="0">
    <w:p w:rsidR="00936543" w:rsidRDefault="009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6E6CC3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9365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6E6CC3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C0153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9365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43" w:rsidRDefault="00936543">
      <w:pPr>
        <w:spacing w:after="0" w:line="240" w:lineRule="auto"/>
      </w:pPr>
      <w:r>
        <w:separator/>
      </w:r>
    </w:p>
  </w:footnote>
  <w:footnote w:type="continuationSeparator" w:id="0">
    <w:p w:rsidR="00936543" w:rsidRDefault="0093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07426B" w:rsidRDefault="00C0153C" w:rsidP="000A78BF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0.2pt;margin-top:19.6pt;width:332.25pt;height:0;z-index:251658240" o:connectortype="straight" strokeweight="1.5pt"/>
      </w:pict>
    </w:r>
    <w:r w:rsidRPr="00C0153C">
      <w:rPr>
        <w:rFonts w:ascii="Humanst521 BT" w:hAnsi="Humanst521 BT" w:cs="Arial"/>
        <w:b/>
        <w:noProof/>
        <w:sz w:val="24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7620</wp:posOffset>
          </wp:positionV>
          <wp:extent cx="1514475" cy="600075"/>
          <wp:effectExtent l="0" t="0" r="0" b="0"/>
          <wp:wrapTight wrapText="bothSides">
            <wp:wrapPolygon edited="0">
              <wp:start x="0" y="0"/>
              <wp:lineTo x="0" y="21257"/>
              <wp:lineTo x="21464" y="21257"/>
              <wp:lineTo x="21464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26B" w:rsidRPr="0007426B">
      <w:rPr>
        <w:rFonts w:ascii="Humanst521 BT" w:hAnsi="Humanst521 BT" w:cs="Arial"/>
        <w:b/>
        <w:sz w:val="24"/>
        <w:szCs w:val="28"/>
      </w:rPr>
      <w:t>INSTITUTO ESTATAL ELECTORAL DE BAJA CALIFORNIA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C304FEA2"/>
    <w:lvl w:ilvl="0" w:tplc="46AA6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34B3"/>
    <w:rsid w:val="00007BE4"/>
    <w:rsid w:val="00011357"/>
    <w:rsid w:val="00014A19"/>
    <w:rsid w:val="00016F17"/>
    <w:rsid w:val="00033A13"/>
    <w:rsid w:val="00041466"/>
    <w:rsid w:val="0007426B"/>
    <w:rsid w:val="00091E10"/>
    <w:rsid w:val="000A78BF"/>
    <w:rsid w:val="000F5733"/>
    <w:rsid w:val="00107116"/>
    <w:rsid w:val="00151072"/>
    <w:rsid w:val="00171D05"/>
    <w:rsid w:val="0017797E"/>
    <w:rsid w:val="00185555"/>
    <w:rsid w:val="001A61AE"/>
    <w:rsid w:val="0022437F"/>
    <w:rsid w:val="00230550"/>
    <w:rsid w:val="00234E0C"/>
    <w:rsid w:val="002413C0"/>
    <w:rsid w:val="0028777F"/>
    <w:rsid w:val="002A3DBA"/>
    <w:rsid w:val="002A6B83"/>
    <w:rsid w:val="002F093F"/>
    <w:rsid w:val="002F490E"/>
    <w:rsid w:val="00304CC7"/>
    <w:rsid w:val="00380B5B"/>
    <w:rsid w:val="003853C2"/>
    <w:rsid w:val="003857AC"/>
    <w:rsid w:val="003B5F7C"/>
    <w:rsid w:val="003C33EB"/>
    <w:rsid w:val="003E7FB8"/>
    <w:rsid w:val="00406B7A"/>
    <w:rsid w:val="00424396"/>
    <w:rsid w:val="0048490A"/>
    <w:rsid w:val="004B434D"/>
    <w:rsid w:val="004C1764"/>
    <w:rsid w:val="004E2CA0"/>
    <w:rsid w:val="00574EF2"/>
    <w:rsid w:val="0059050F"/>
    <w:rsid w:val="0059294A"/>
    <w:rsid w:val="005B30D5"/>
    <w:rsid w:val="005B602B"/>
    <w:rsid w:val="005D3BBB"/>
    <w:rsid w:val="005F2A0C"/>
    <w:rsid w:val="0062038A"/>
    <w:rsid w:val="00667141"/>
    <w:rsid w:val="00686E72"/>
    <w:rsid w:val="006D394F"/>
    <w:rsid w:val="006E6CC3"/>
    <w:rsid w:val="00743077"/>
    <w:rsid w:val="0074636F"/>
    <w:rsid w:val="00755298"/>
    <w:rsid w:val="00770C3D"/>
    <w:rsid w:val="007A5174"/>
    <w:rsid w:val="007C52D2"/>
    <w:rsid w:val="00825D5F"/>
    <w:rsid w:val="008326FA"/>
    <w:rsid w:val="00883C94"/>
    <w:rsid w:val="00891117"/>
    <w:rsid w:val="008944B9"/>
    <w:rsid w:val="008C2CF6"/>
    <w:rsid w:val="008C3D84"/>
    <w:rsid w:val="00936543"/>
    <w:rsid w:val="00956C6E"/>
    <w:rsid w:val="009C623C"/>
    <w:rsid w:val="009D1DA5"/>
    <w:rsid w:val="009E5D09"/>
    <w:rsid w:val="00A5093E"/>
    <w:rsid w:val="00A51C21"/>
    <w:rsid w:val="00A727F5"/>
    <w:rsid w:val="00A838AE"/>
    <w:rsid w:val="00A92930"/>
    <w:rsid w:val="00AB290B"/>
    <w:rsid w:val="00AD1949"/>
    <w:rsid w:val="00B13CDA"/>
    <w:rsid w:val="00B27D6A"/>
    <w:rsid w:val="00C0153C"/>
    <w:rsid w:val="00C24627"/>
    <w:rsid w:val="00C26C70"/>
    <w:rsid w:val="00C47C91"/>
    <w:rsid w:val="00C95C38"/>
    <w:rsid w:val="00CC0EE8"/>
    <w:rsid w:val="00CC7705"/>
    <w:rsid w:val="00CD3847"/>
    <w:rsid w:val="00CD4837"/>
    <w:rsid w:val="00CE578A"/>
    <w:rsid w:val="00D212A9"/>
    <w:rsid w:val="00D22594"/>
    <w:rsid w:val="00D6076A"/>
    <w:rsid w:val="00DB57EF"/>
    <w:rsid w:val="00DD54CE"/>
    <w:rsid w:val="00E03504"/>
    <w:rsid w:val="00E150E3"/>
    <w:rsid w:val="00E2107F"/>
    <w:rsid w:val="00E8662A"/>
    <w:rsid w:val="00EA0B66"/>
    <w:rsid w:val="00EC0816"/>
    <w:rsid w:val="00F2674A"/>
    <w:rsid w:val="00F82D86"/>
    <w:rsid w:val="00F853D5"/>
    <w:rsid w:val="00FD1145"/>
    <w:rsid w:val="00F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BEFE27"/>
  <w15:docId w15:val="{8ADD1A8B-65B5-4393-BD4F-8A5F1FB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2018-11-24T00:37:00Z</cp:lastPrinted>
  <dcterms:created xsi:type="dcterms:W3CDTF">2018-12-01T23:53:00Z</dcterms:created>
  <dcterms:modified xsi:type="dcterms:W3CDTF">2018-12-01T23:53:00Z</dcterms:modified>
</cp:coreProperties>
</file>